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620"/>
        <w:gridCol w:w="2160"/>
        <w:gridCol w:w="2250"/>
        <w:gridCol w:w="3780"/>
      </w:tblGrid>
      <w:tr w:rsidR="001406B0" w:rsidRPr="00680C96" w14:paraId="358558DD" w14:textId="77777777" w:rsidTr="00630CE6">
        <w:trPr>
          <w:trHeight w:val="521"/>
        </w:trPr>
        <w:tc>
          <w:tcPr>
            <w:tcW w:w="10800" w:type="dxa"/>
            <w:gridSpan w:val="5"/>
          </w:tcPr>
          <w:p w14:paraId="3ECF65E8" w14:textId="179E4227" w:rsidR="001406B0" w:rsidRPr="00680C96" w:rsidRDefault="00A9412E" w:rsidP="002E3B5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A9412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 xml:space="preserve">Update on States scheduled to present their PPTs during the 2nd Edition of Collectors </w:t>
            </w:r>
            <w:proofErr w:type="spellStart"/>
            <w:r w:rsidRPr="00A9412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Samvad</w:t>
            </w:r>
            <w:proofErr w:type="spellEnd"/>
            <w:r w:rsidRPr="00A9412E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.</w:t>
            </w:r>
          </w:p>
        </w:tc>
      </w:tr>
      <w:tr w:rsidR="001406B0" w:rsidRPr="00680C96" w14:paraId="5163349D" w14:textId="77777777" w:rsidTr="00630CE6">
        <w:trPr>
          <w:trHeight w:val="42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0CBDFA" w14:textId="77777777" w:rsidR="001406B0" w:rsidRPr="00680C96" w:rsidRDefault="001406B0" w:rsidP="002E3B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0C9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S.no</w:t>
            </w:r>
          </w:p>
        </w:tc>
        <w:tc>
          <w:tcPr>
            <w:tcW w:w="1620" w:type="dxa"/>
          </w:tcPr>
          <w:p w14:paraId="07557F45" w14:textId="6310F98A" w:rsidR="001406B0" w:rsidRPr="00680C96" w:rsidRDefault="001406B0" w:rsidP="002E3B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 xml:space="preserve">                    Division                                                       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9E0F28B" w14:textId="426A6946" w:rsidR="001406B0" w:rsidRPr="00680C96" w:rsidRDefault="001406B0" w:rsidP="002E3B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0C9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States/UT’s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14:paraId="05C5865B" w14:textId="3FA6FDAC" w:rsidR="001406B0" w:rsidRPr="00680C96" w:rsidRDefault="001406B0" w:rsidP="002E3B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0C9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Nominated (</w:t>
            </w:r>
            <w:r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Districts</w:t>
            </w:r>
            <w:r w:rsidRPr="00680C9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5C00BF5" w14:textId="58D96EBF" w:rsidR="001406B0" w:rsidRPr="00680C96" w:rsidRDefault="001406B0" w:rsidP="002E3B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680C96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14:ligatures w14:val="none"/>
              </w:rPr>
              <w:t>Remarks</w:t>
            </w:r>
          </w:p>
        </w:tc>
      </w:tr>
      <w:tr w:rsidR="008F0DE9" w:rsidRPr="00680C96" w14:paraId="669F3FC9" w14:textId="77777777" w:rsidTr="00DF6D16">
        <w:trPr>
          <w:trHeight w:val="566"/>
        </w:trPr>
        <w:tc>
          <w:tcPr>
            <w:tcW w:w="990" w:type="dxa"/>
            <w:shd w:val="clear" w:color="auto" w:fill="auto"/>
            <w:noWrap/>
            <w:vAlign w:val="bottom"/>
          </w:tcPr>
          <w:p w14:paraId="7A31187C" w14:textId="77777777" w:rsidR="008F0DE9" w:rsidRPr="00636366" w:rsidRDefault="008F0DE9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  <w:vMerge w:val="restart"/>
          </w:tcPr>
          <w:p w14:paraId="5D508DF4" w14:textId="77777777" w:rsidR="00E04750" w:rsidRDefault="00E04750" w:rsidP="00472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  <w:p w14:paraId="488554E4" w14:textId="1B2B0AF8" w:rsidR="008F0DE9" w:rsidRDefault="00E04750" w:rsidP="00472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JJM-I</w:t>
            </w: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3E1694CE" w14:textId="31226A91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Himachal Pradesh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035784D9" w14:textId="32491D80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Hamirpur</w:t>
            </w:r>
          </w:p>
        </w:tc>
        <w:tc>
          <w:tcPr>
            <w:tcW w:w="3780" w:type="dxa"/>
            <w:shd w:val="clear" w:color="auto" w:fill="B3E5A1" w:themeFill="accent6" w:themeFillTint="66"/>
            <w:noWrap/>
            <w:vAlign w:val="bottom"/>
          </w:tcPr>
          <w:p w14:paraId="4F901C6C" w14:textId="265ADA5C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  <w:tr w:rsidR="008F0DE9" w:rsidRPr="00680C96" w14:paraId="5D4C6D49" w14:textId="77777777" w:rsidTr="00DF6D16">
        <w:trPr>
          <w:trHeight w:val="584"/>
        </w:trPr>
        <w:tc>
          <w:tcPr>
            <w:tcW w:w="990" w:type="dxa"/>
            <w:shd w:val="clear" w:color="auto" w:fill="auto"/>
            <w:noWrap/>
            <w:vAlign w:val="bottom"/>
          </w:tcPr>
          <w:p w14:paraId="2DCAC1EB" w14:textId="77777777" w:rsidR="008F0DE9" w:rsidRPr="00636366" w:rsidRDefault="008F0DE9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  <w:vMerge/>
          </w:tcPr>
          <w:p w14:paraId="567E2B10" w14:textId="77777777" w:rsidR="008F0DE9" w:rsidRPr="00680C96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4146E4B9" w14:textId="20216875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Gujrat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57C153DD" w14:textId="31CED70A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Dang</w:t>
            </w:r>
          </w:p>
        </w:tc>
        <w:tc>
          <w:tcPr>
            <w:tcW w:w="3780" w:type="dxa"/>
            <w:shd w:val="clear" w:color="auto" w:fill="B3E5A1" w:themeFill="accent6" w:themeFillTint="66"/>
            <w:noWrap/>
            <w:vAlign w:val="bottom"/>
          </w:tcPr>
          <w:p w14:paraId="2EBB2A24" w14:textId="05085FD4" w:rsidR="008F0DE9" w:rsidRPr="00680C96" w:rsidRDefault="00DB3403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  <w:tr w:rsidR="008F0DE9" w:rsidRPr="00680C96" w14:paraId="16A65ED4" w14:textId="77777777" w:rsidTr="00613923">
        <w:trPr>
          <w:trHeight w:val="420"/>
        </w:trPr>
        <w:tc>
          <w:tcPr>
            <w:tcW w:w="990" w:type="dxa"/>
            <w:shd w:val="clear" w:color="auto" w:fill="auto"/>
            <w:noWrap/>
            <w:vAlign w:val="bottom"/>
          </w:tcPr>
          <w:p w14:paraId="274D0883" w14:textId="226800FD" w:rsidR="008F0DE9" w:rsidRPr="00636366" w:rsidRDefault="008F0DE9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</w:tcPr>
          <w:p w14:paraId="4C792521" w14:textId="77777777" w:rsidR="008F0DE9" w:rsidRDefault="008F0DE9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  <w:p w14:paraId="24AF7889" w14:textId="588DA17D" w:rsidR="008F0DE9" w:rsidRPr="00680C96" w:rsidRDefault="008F0DE9" w:rsidP="00472D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JJM-II</w:t>
            </w: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514C61DB" w14:textId="6F51D0FA" w:rsidR="008F0DE9" w:rsidRPr="00680C96" w:rsidRDefault="001B1333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Jammu Kashmir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7A52F2D9" w14:textId="601D889F" w:rsidR="008F0DE9" w:rsidRPr="00680C96" w:rsidRDefault="001B1333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Baramulla</w:t>
            </w:r>
          </w:p>
        </w:tc>
        <w:tc>
          <w:tcPr>
            <w:tcW w:w="3780" w:type="dxa"/>
            <w:shd w:val="clear" w:color="auto" w:fill="B3E5A1" w:themeFill="accent6" w:themeFillTint="66"/>
            <w:noWrap/>
            <w:vAlign w:val="bottom"/>
          </w:tcPr>
          <w:p w14:paraId="5B3B60B9" w14:textId="15B51C38" w:rsidR="008F0DE9" w:rsidRPr="00680C96" w:rsidRDefault="00613923" w:rsidP="00472D8D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  <w:tr w:rsidR="00E04750" w:rsidRPr="00680C96" w14:paraId="050B3BA6" w14:textId="77777777" w:rsidTr="003C478A">
        <w:trPr>
          <w:trHeight w:val="420"/>
        </w:trPr>
        <w:tc>
          <w:tcPr>
            <w:tcW w:w="990" w:type="dxa"/>
            <w:shd w:val="clear" w:color="auto" w:fill="auto"/>
            <w:noWrap/>
            <w:vAlign w:val="bottom"/>
          </w:tcPr>
          <w:p w14:paraId="50365544" w14:textId="4C3DE795" w:rsidR="00E04750" w:rsidRPr="00636366" w:rsidRDefault="00E04750" w:rsidP="00E047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</w:tcPr>
          <w:p w14:paraId="65341F90" w14:textId="77777777" w:rsidR="00E04750" w:rsidRDefault="00E04750" w:rsidP="00E047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  <w:p w14:paraId="57688557" w14:textId="255912D4" w:rsidR="00E04750" w:rsidRPr="00680C96" w:rsidRDefault="00E04750" w:rsidP="00E0475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JJM-III</w:t>
            </w: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4F71F86E" w14:textId="70C11312" w:rsidR="00E04750" w:rsidRPr="00680C96" w:rsidRDefault="00E04750" w:rsidP="00E0475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Maharashtra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62546EEC" w14:textId="3A057C85" w:rsidR="00E04750" w:rsidRPr="00680C96" w:rsidRDefault="00E04750" w:rsidP="00E0475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Gadchiroli</w:t>
            </w:r>
            <w:proofErr w:type="spellEnd"/>
          </w:p>
        </w:tc>
        <w:tc>
          <w:tcPr>
            <w:tcW w:w="3780" w:type="dxa"/>
            <w:shd w:val="clear" w:color="auto" w:fill="B3E5A1" w:themeFill="accent6" w:themeFillTint="66"/>
            <w:noWrap/>
            <w:vAlign w:val="bottom"/>
          </w:tcPr>
          <w:p w14:paraId="5C304134" w14:textId="5F2B9C9F" w:rsidR="00E04750" w:rsidRPr="00680C96" w:rsidRDefault="003C478A" w:rsidP="00E04750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  <w:tr w:rsidR="00DB3403" w:rsidRPr="00680C96" w14:paraId="06BBE1F9" w14:textId="77777777" w:rsidTr="005F7152">
        <w:trPr>
          <w:trHeight w:val="539"/>
        </w:trPr>
        <w:tc>
          <w:tcPr>
            <w:tcW w:w="990" w:type="dxa"/>
            <w:shd w:val="clear" w:color="auto" w:fill="auto"/>
            <w:noWrap/>
            <w:vAlign w:val="bottom"/>
          </w:tcPr>
          <w:p w14:paraId="1532189E" w14:textId="7B3A68D9" w:rsidR="00DB3403" w:rsidRPr="00636366" w:rsidRDefault="00DB3403" w:rsidP="00DB34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</w:tcPr>
          <w:p w14:paraId="3039A3D8" w14:textId="3D13BD3C" w:rsidR="00DB3403" w:rsidRPr="00680C96" w:rsidRDefault="00DB3403" w:rsidP="00DB34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JJM-V</w:t>
            </w: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3DE71581" w14:textId="3E570698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Jharkhand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6530C0DD" w14:textId="4D725490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Bokaro</w:t>
            </w:r>
          </w:p>
        </w:tc>
        <w:tc>
          <w:tcPr>
            <w:tcW w:w="3780" w:type="dxa"/>
            <w:shd w:val="clear" w:color="auto" w:fill="B3E5A1" w:themeFill="accent6" w:themeFillTint="66"/>
            <w:noWrap/>
          </w:tcPr>
          <w:p w14:paraId="0B5F1637" w14:textId="77777777" w:rsidR="00DB3403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  <w:p w14:paraId="1A63D7AC" w14:textId="456D40E3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 w:rsidRPr="00AA6DD9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  <w:tr w:rsidR="00DB3403" w:rsidRPr="00680C96" w14:paraId="009045C5" w14:textId="77777777" w:rsidTr="005F7152">
        <w:trPr>
          <w:trHeight w:val="539"/>
        </w:trPr>
        <w:tc>
          <w:tcPr>
            <w:tcW w:w="990" w:type="dxa"/>
            <w:shd w:val="clear" w:color="auto" w:fill="auto"/>
            <w:noWrap/>
            <w:vAlign w:val="bottom"/>
          </w:tcPr>
          <w:p w14:paraId="3B369B0D" w14:textId="3589AC25" w:rsidR="00DB3403" w:rsidRPr="00636366" w:rsidRDefault="00DB3403" w:rsidP="00DB34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0" w:type="dxa"/>
          </w:tcPr>
          <w:p w14:paraId="62E6BF27" w14:textId="48570C57" w:rsidR="00DB3403" w:rsidRPr="00680C96" w:rsidRDefault="00DB3403" w:rsidP="00DB34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JJM-VI</w:t>
            </w:r>
          </w:p>
        </w:tc>
        <w:tc>
          <w:tcPr>
            <w:tcW w:w="2160" w:type="dxa"/>
            <w:shd w:val="clear" w:color="auto" w:fill="B3E5A1" w:themeFill="accent6" w:themeFillTint="66"/>
            <w:noWrap/>
            <w:vAlign w:val="bottom"/>
          </w:tcPr>
          <w:p w14:paraId="38E72082" w14:textId="2FF510F4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Uttar Pradesh</w:t>
            </w:r>
          </w:p>
        </w:tc>
        <w:tc>
          <w:tcPr>
            <w:tcW w:w="2250" w:type="dxa"/>
            <w:shd w:val="clear" w:color="auto" w:fill="B3E5A1" w:themeFill="accent6" w:themeFillTint="66"/>
            <w:noWrap/>
            <w:vAlign w:val="bottom"/>
          </w:tcPr>
          <w:p w14:paraId="15D6EC74" w14:textId="7D151D41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proofErr w:type="spellStart"/>
            <w:r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Bahraich</w:t>
            </w:r>
            <w:proofErr w:type="spellEnd"/>
          </w:p>
        </w:tc>
        <w:tc>
          <w:tcPr>
            <w:tcW w:w="3780" w:type="dxa"/>
            <w:shd w:val="clear" w:color="auto" w:fill="B3E5A1" w:themeFill="accent6" w:themeFillTint="66"/>
            <w:noWrap/>
          </w:tcPr>
          <w:p w14:paraId="196041ED" w14:textId="77777777" w:rsidR="00DB3403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</w:p>
          <w:p w14:paraId="7139CDB8" w14:textId="59E3F5F9" w:rsidR="00DB3403" w:rsidRPr="00680C96" w:rsidRDefault="00DB3403" w:rsidP="00DB3403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</w:pPr>
            <w:r w:rsidRPr="00AA6DD9">
              <w:rPr>
                <w:rFonts w:ascii="Calibri" w:eastAsia="Times New Roman" w:hAnsi="Calibri" w:cs="Calibri"/>
                <w:kern w:val="0"/>
                <w:sz w:val="24"/>
                <w:szCs w:val="24"/>
                <w14:ligatures w14:val="none"/>
              </w:rPr>
              <w:t>PPT Received</w:t>
            </w:r>
          </w:p>
        </w:tc>
      </w:tr>
    </w:tbl>
    <w:p w14:paraId="7E30B621" w14:textId="77777777" w:rsidR="00447533" w:rsidRDefault="00447533">
      <w:pPr>
        <w:rPr>
          <w:sz w:val="24"/>
          <w:szCs w:val="24"/>
        </w:rPr>
      </w:pPr>
    </w:p>
    <w:p w14:paraId="4DB6DDBE" w14:textId="77777777" w:rsidR="00E04750" w:rsidRDefault="00E04750">
      <w:pPr>
        <w:rPr>
          <w:sz w:val="24"/>
          <w:szCs w:val="24"/>
        </w:rPr>
      </w:pPr>
    </w:p>
    <w:p w14:paraId="05EAEA03" w14:textId="7E347FA5" w:rsidR="00E04750" w:rsidRDefault="00E04750" w:rsidP="00630CE6">
      <w:pPr>
        <w:pStyle w:val="ListParagraph"/>
        <w:ind w:left="90"/>
        <w:rPr>
          <w:b/>
          <w:bCs/>
          <w:sz w:val="24"/>
          <w:szCs w:val="24"/>
        </w:rPr>
      </w:pPr>
      <w:r w:rsidRPr="00630CE6">
        <w:rPr>
          <w:b/>
          <w:bCs/>
          <w:sz w:val="24"/>
          <w:szCs w:val="24"/>
        </w:rPr>
        <w:t>No Nomination received from JJM-IV</w:t>
      </w:r>
    </w:p>
    <w:p w14:paraId="19FE3D44" w14:textId="77777777" w:rsidR="00943878" w:rsidRDefault="00943878" w:rsidP="00630CE6">
      <w:pPr>
        <w:pStyle w:val="ListParagraph"/>
        <w:ind w:left="90"/>
        <w:rPr>
          <w:b/>
          <w:bCs/>
          <w:sz w:val="24"/>
          <w:szCs w:val="24"/>
        </w:rPr>
      </w:pPr>
    </w:p>
    <w:sectPr w:rsidR="00943878" w:rsidSect="00630CE6">
      <w:pgSz w:w="12240" w:h="15840"/>
      <w:pgMar w:top="1350" w:right="1440" w:bottom="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458C3"/>
    <w:multiLevelType w:val="multilevel"/>
    <w:tmpl w:val="6F14BEB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64252879"/>
    <w:multiLevelType w:val="hybridMultilevel"/>
    <w:tmpl w:val="03AEA03A"/>
    <w:lvl w:ilvl="0" w:tplc="3BC8E86C">
      <w:numFmt w:val="bullet"/>
      <w:lvlText w:val=""/>
      <w:lvlJc w:val="left"/>
      <w:pPr>
        <w:ind w:left="24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" w15:restartNumberingAfterBreak="0">
    <w:nsid w:val="6DE41EC4"/>
    <w:multiLevelType w:val="multilevel"/>
    <w:tmpl w:val="65F859F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614680381">
    <w:abstractNumId w:val="0"/>
  </w:num>
  <w:num w:numId="2" w16cid:durableId="212234925">
    <w:abstractNumId w:val="2"/>
  </w:num>
  <w:num w:numId="3" w16cid:durableId="1682511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3D"/>
    <w:rsid w:val="00044115"/>
    <w:rsid w:val="001406B0"/>
    <w:rsid w:val="001B1333"/>
    <w:rsid w:val="001C7AE4"/>
    <w:rsid w:val="002A5831"/>
    <w:rsid w:val="002C0AA5"/>
    <w:rsid w:val="002C75E8"/>
    <w:rsid w:val="002E3B5F"/>
    <w:rsid w:val="003C478A"/>
    <w:rsid w:val="004339EF"/>
    <w:rsid w:val="00447533"/>
    <w:rsid w:val="00472D8D"/>
    <w:rsid w:val="005507AD"/>
    <w:rsid w:val="005A1ACD"/>
    <w:rsid w:val="00613923"/>
    <w:rsid w:val="00630CE6"/>
    <w:rsid w:val="00636366"/>
    <w:rsid w:val="00680C96"/>
    <w:rsid w:val="00700027"/>
    <w:rsid w:val="0076571A"/>
    <w:rsid w:val="00852273"/>
    <w:rsid w:val="008B6409"/>
    <w:rsid w:val="008F0DE9"/>
    <w:rsid w:val="00943878"/>
    <w:rsid w:val="00957B0A"/>
    <w:rsid w:val="00975E36"/>
    <w:rsid w:val="009B7DB7"/>
    <w:rsid w:val="009C2BF0"/>
    <w:rsid w:val="00A537E6"/>
    <w:rsid w:val="00A9412E"/>
    <w:rsid w:val="00AE15ED"/>
    <w:rsid w:val="00B71420"/>
    <w:rsid w:val="00BB0874"/>
    <w:rsid w:val="00C21519"/>
    <w:rsid w:val="00C364CF"/>
    <w:rsid w:val="00C53F1A"/>
    <w:rsid w:val="00C76F3D"/>
    <w:rsid w:val="00D825E1"/>
    <w:rsid w:val="00DB3403"/>
    <w:rsid w:val="00DB4ADD"/>
    <w:rsid w:val="00DF6D16"/>
    <w:rsid w:val="00E04750"/>
    <w:rsid w:val="00E269C6"/>
    <w:rsid w:val="00E32962"/>
    <w:rsid w:val="00E56159"/>
    <w:rsid w:val="00E8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245F"/>
  <w15:chartTrackingRefBased/>
  <w15:docId w15:val="{219DD0C0-34E1-4470-944B-02BE7D83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F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F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F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F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F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F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F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F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F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F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F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F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F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F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F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F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F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6F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F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F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6F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F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F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F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F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F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Srivastava, Sumit</dc:creator>
  <cp:keywords/>
  <dc:description/>
  <cp:lastModifiedBy>Srivastava, Sumit</cp:lastModifiedBy>
  <cp:revision>31</cp:revision>
  <dcterms:created xsi:type="dcterms:W3CDTF">2025-08-06T09:08:00Z</dcterms:created>
  <dcterms:modified xsi:type="dcterms:W3CDTF">2025-10-28T12:17:00Z</dcterms:modified>
</cp:coreProperties>
</file>